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FC" w:rsidRDefault="003A10FC" w:rsidP="003A10FC">
      <w:pPr>
        <w:pStyle w:val="1"/>
      </w:pPr>
      <w:r>
        <w:t>Форма для заполнения:</w:t>
      </w:r>
    </w:p>
    <w:p w:rsidR="003A10FC" w:rsidRPr="001047FB" w:rsidRDefault="002E5914" w:rsidP="003A10FC">
      <w:pPr>
        <w:pStyle w:val="2"/>
      </w:pPr>
      <w:r>
        <w:t xml:space="preserve">Отрывок из </w:t>
      </w:r>
      <w:r w:rsidR="003A10FC">
        <w:t>Священного Писания</w:t>
      </w:r>
      <w:r>
        <w:t xml:space="preserve"> </w:t>
      </w:r>
    </w:p>
    <w:p w:rsidR="005B5CD7" w:rsidRPr="005B5CD7" w:rsidRDefault="00D50EF7" w:rsidP="005B5CD7">
      <w:r>
        <w:t xml:space="preserve">Цитата из Священного Писания </w:t>
      </w:r>
      <w:r w:rsidR="005B5CD7" w:rsidRPr="005B5CD7">
        <w:t>прив</w:t>
      </w:r>
      <w:r w:rsidR="005B5CD7">
        <w:t>одится по Синодальному переводу.</w:t>
      </w:r>
    </w:p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/>
      </w:tblPr>
      <w:tblGrid>
        <w:gridCol w:w="10138"/>
      </w:tblGrid>
      <w:tr w:rsidR="003A10FC" w:rsidTr="003008D8">
        <w:tc>
          <w:tcPr>
            <w:tcW w:w="10138" w:type="dxa"/>
          </w:tcPr>
          <w:p w:rsidR="003A10FC" w:rsidRPr="001D331D" w:rsidRDefault="003A10FC" w:rsidP="001D331D">
            <w:pPr>
              <w:rPr>
                <w:sz w:val="24"/>
                <w:szCs w:val="24"/>
              </w:rPr>
            </w:pPr>
          </w:p>
        </w:tc>
      </w:tr>
    </w:tbl>
    <w:p w:rsidR="0026517D" w:rsidRPr="0026517D" w:rsidRDefault="003A10FC" w:rsidP="0026517D">
      <w:pPr>
        <w:pStyle w:val="2"/>
      </w:pPr>
      <w:r>
        <w:t>Ссылка на отрывок из Священного Писания</w:t>
      </w:r>
    </w:p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/>
      </w:tblPr>
      <w:tblGrid>
        <w:gridCol w:w="10138"/>
      </w:tblGrid>
      <w:tr w:rsidR="0026517D" w:rsidTr="007441C0">
        <w:tc>
          <w:tcPr>
            <w:tcW w:w="10138" w:type="dxa"/>
          </w:tcPr>
          <w:p w:rsidR="0026517D" w:rsidRPr="001D331D" w:rsidRDefault="0026517D" w:rsidP="007441C0">
            <w:pPr>
              <w:rPr>
                <w:sz w:val="24"/>
                <w:szCs w:val="24"/>
              </w:rPr>
            </w:pPr>
          </w:p>
        </w:tc>
      </w:tr>
    </w:tbl>
    <w:p w:rsidR="00F255A4" w:rsidRPr="00F255A4" w:rsidRDefault="003A10FC" w:rsidP="00F255A4">
      <w:pPr>
        <w:pStyle w:val="2"/>
        <w:rPr>
          <w:lang w:val="en-US"/>
        </w:rPr>
      </w:pPr>
      <w:r>
        <w:t>Автор комментария</w:t>
      </w:r>
    </w:p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/>
      </w:tblPr>
      <w:tblGrid>
        <w:gridCol w:w="10138"/>
      </w:tblGrid>
      <w:tr w:rsidR="00F255A4" w:rsidTr="007441C0">
        <w:tc>
          <w:tcPr>
            <w:tcW w:w="10138" w:type="dxa"/>
          </w:tcPr>
          <w:p w:rsidR="00F255A4" w:rsidRPr="001D331D" w:rsidRDefault="00F255A4" w:rsidP="007441C0">
            <w:pPr>
              <w:rPr>
                <w:sz w:val="24"/>
                <w:szCs w:val="24"/>
              </w:rPr>
            </w:pPr>
          </w:p>
        </w:tc>
      </w:tr>
    </w:tbl>
    <w:p w:rsidR="00F255A4" w:rsidRDefault="003A10FC" w:rsidP="00F255A4">
      <w:pPr>
        <w:pStyle w:val="2"/>
      </w:pPr>
      <w:r>
        <w:t>Заголовок текста, из которого извлечён комментарий</w:t>
      </w:r>
    </w:p>
    <w:p w:rsidR="007D3517" w:rsidRPr="007D3517" w:rsidRDefault="007D3517" w:rsidP="007D3517">
      <w:r>
        <w:t xml:space="preserve">Здесь можно назвать как название, скажем целой книги, которая может оказаться, скажем, сборником проповедей. Можно, напротив, указать название самой проповеди или работы, из которой был взят отрывок </w:t>
      </w:r>
      <w:r w:rsidR="00F11507">
        <w:t>с комментарием</w:t>
      </w:r>
      <w:r>
        <w:t>.</w:t>
      </w:r>
    </w:p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/>
      </w:tblPr>
      <w:tblGrid>
        <w:gridCol w:w="10138"/>
      </w:tblGrid>
      <w:tr w:rsidR="00F255A4" w:rsidTr="007441C0">
        <w:tc>
          <w:tcPr>
            <w:tcW w:w="10138" w:type="dxa"/>
          </w:tcPr>
          <w:p w:rsidR="00F255A4" w:rsidRPr="001D331D" w:rsidRDefault="001D331D" w:rsidP="001D331D">
            <w:pPr>
              <w:rPr>
                <w:sz w:val="24"/>
                <w:szCs w:val="24"/>
              </w:rPr>
            </w:pPr>
            <w:r w:rsidRPr="001D331D">
              <w:rPr>
                <w:sz w:val="24"/>
                <w:szCs w:val="24"/>
              </w:rPr>
              <w:t>Вера Святых.</w:t>
            </w:r>
          </w:p>
        </w:tc>
      </w:tr>
    </w:tbl>
    <w:p w:rsidR="00F255A4" w:rsidRDefault="003A10FC" w:rsidP="00F255A4">
      <w:pPr>
        <w:pStyle w:val="2"/>
      </w:pPr>
      <w:r>
        <w:t>Текст комментария</w:t>
      </w:r>
    </w:p>
    <w:p w:rsidR="00C81F72" w:rsidRPr="00C81F72" w:rsidRDefault="00C81F72" w:rsidP="00C81F72">
      <w:r>
        <w:t xml:space="preserve">Здесь следует привести собственно текст комментария, сохранив разбивку по абзацам, выделение жирным, курсивом и прочие особенности текста. </w:t>
      </w:r>
    </w:p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/>
      </w:tblPr>
      <w:tblGrid>
        <w:gridCol w:w="10138"/>
      </w:tblGrid>
      <w:tr w:rsidR="00F255A4" w:rsidTr="007441C0">
        <w:tc>
          <w:tcPr>
            <w:tcW w:w="10138" w:type="dxa"/>
          </w:tcPr>
          <w:p w:rsidR="00F255A4" w:rsidRPr="00F11507" w:rsidRDefault="001D331D" w:rsidP="001D331D">
            <w:pPr>
              <w:ind w:firstLine="22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14874" w:rsidRDefault="00714874" w:rsidP="00714874">
      <w:pPr>
        <w:pStyle w:val="2"/>
      </w:pPr>
      <w:r>
        <w:t>Подпись под текстом</w:t>
      </w:r>
    </w:p>
    <w:p w:rsidR="00714874" w:rsidRPr="00C81F72" w:rsidRDefault="00714874" w:rsidP="00714874">
      <w:r>
        <w:t>Если  под текстом есть подпись – время или место его создания, или какие-то прочие отметки. Это поле может остаться пустым.</w:t>
      </w:r>
    </w:p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/>
      </w:tblPr>
      <w:tblGrid>
        <w:gridCol w:w="10138"/>
      </w:tblGrid>
      <w:tr w:rsidR="00714874" w:rsidTr="007441C0">
        <w:tc>
          <w:tcPr>
            <w:tcW w:w="10138" w:type="dxa"/>
          </w:tcPr>
          <w:p w:rsidR="00714874" w:rsidRPr="00F11507" w:rsidRDefault="00714874" w:rsidP="007441C0">
            <w:pPr>
              <w:ind w:firstLine="22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3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255A4" w:rsidRDefault="003A10FC" w:rsidP="00F255A4">
      <w:pPr>
        <w:pStyle w:val="2"/>
      </w:pPr>
      <w:r>
        <w:t>Библиографическая ссылка на текст, из которого извлечён комментарий</w:t>
      </w:r>
    </w:p>
    <w:p w:rsidR="004A6923" w:rsidRPr="004A6923" w:rsidRDefault="004A6923" w:rsidP="004A6923">
      <w:r>
        <w:t>Это поле может остаться пустым.</w:t>
      </w:r>
    </w:p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/>
      </w:tblPr>
      <w:tblGrid>
        <w:gridCol w:w="10138"/>
      </w:tblGrid>
      <w:tr w:rsidR="00F255A4" w:rsidTr="007441C0">
        <w:tc>
          <w:tcPr>
            <w:tcW w:w="10138" w:type="dxa"/>
          </w:tcPr>
          <w:p w:rsidR="00F255A4" w:rsidRPr="002963F0" w:rsidRDefault="00F255A4" w:rsidP="007441C0">
            <w:pPr>
              <w:rPr>
                <w:sz w:val="24"/>
                <w:szCs w:val="24"/>
              </w:rPr>
            </w:pPr>
          </w:p>
        </w:tc>
      </w:tr>
    </w:tbl>
    <w:p w:rsidR="00F255A4" w:rsidRDefault="003A10FC" w:rsidP="00F255A4">
      <w:pPr>
        <w:pStyle w:val="2"/>
      </w:pPr>
      <w:r>
        <w:lastRenderedPageBreak/>
        <w:t>Интернет-ссылка на текст. содержащий комментарий</w:t>
      </w:r>
    </w:p>
    <w:p w:rsidR="0060451D" w:rsidRPr="0060451D" w:rsidRDefault="0060451D" w:rsidP="0060451D">
      <w:r>
        <w:t>По возможности следует указать www-ссылку на ресурс, содержащей текст в полном объёме.</w:t>
      </w:r>
      <w:r w:rsidR="005A406D">
        <w:t xml:space="preserve"> Это поле может остаться пустым, если приведена библиографическая ссылка.</w:t>
      </w:r>
    </w:p>
    <w:tbl>
      <w:tblPr>
        <w:tblStyle w:val="a3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/>
      </w:tblPr>
      <w:tblGrid>
        <w:gridCol w:w="10138"/>
      </w:tblGrid>
      <w:tr w:rsidR="00F255A4" w:rsidTr="007441C0">
        <w:tc>
          <w:tcPr>
            <w:tcW w:w="10138" w:type="dxa"/>
          </w:tcPr>
          <w:p w:rsidR="00F255A4" w:rsidRDefault="00F255A4" w:rsidP="007441C0"/>
        </w:tc>
      </w:tr>
    </w:tbl>
    <w:p w:rsidR="00F255A4" w:rsidRPr="00F255A4" w:rsidRDefault="00F255A4" w:rsidP="00F255A4"/>
    <w:sectPr w:rsidR="00F255A4" w:rsidRPr="00F255A4" w:rsidSect="003008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4D66"/>
    <w:rsid w:val="000310EB"/>
    <w:rsid w:val="0008361D"/>
    <w:rsid w:val="00085A83"/>
    <w:rsid w:val="00095998"/>
    <w:rsid w:val="000B3959"/>
    <w:rsid w:val="000E55E0"/>
    <w:rsid w:val="000F6BEB"/>
    <w:rsid w:val="001047FB"/>
    <w:rsid w:val="00171151"/>
    <w:rsid w:val="001A35AC"/>
    <w:rsid w:val="001C2C11"/>
    <w:rsid w:val="001C4AF8"/>
    <w:rsid w:val="001C5071"/>
    <w:rsid w:val="001D331D"/>
    <w:rsid w:val="002057CB"/>
    <w:rsid w:val="00230CE6"/>
    <w:rsid w:val="002507B2"/>
    <w:rsid w:val="00264D66"/>
    <w:rsid w:val="0026517D"/>
    <w:rsid w:val="0028281B"/>
    <w:rsid w:val="0029418D"/>
    <w:rsid w:val="002963F0"/>
    <w:rsid w:val="002C6B4B"/>
    <w:rsid w:val="002D23C2"/>
    <w:rsid w:val="002E5914"/>
    <w:rsid w:val="002F490F"/>
    <w:rsid w:val="003008D8"/>
    <w:rsid w:val="00336A79"/>
    <w:rsid w:val="00350AAD"/>
    <w:rsid w:val="003A10FC"/>
    <w:rsid w:val="003A48F2"/>
    <w:rsid w:val="003A56D0"/>
    <w:rsid w:val="003F007D"/>
    <w:rsid w:val="003F30DD"/>
    <w:rsid w:val="003F428C"/>
    <w:rsid w:val="004514A2"/>
    <w:rsid w:val="0045286D"/>
    <w:rsid w:val="004950A5"/>
    <w:rsid w:val="004A6923"/>
    <w:rsid w:val="004D29B4"/>
    <w:rsid w:val="0050627E"/>
    <w:rsid w:val="005222DA"/>
    <w:rsid w:val="005A406D"/>
    <w:rsid w:val="005B5CD7"/>
    <w:rsid w:val="005C7CAB"/>
    <w:rsid w:val="005E5CC3"/>
    <w:rsid w:val="0060451D"/>
    <w:rsid w:val="00607923"/>
    <w:rsid w:val="0068265B"/>
    <w:rsid w:val="006B2782"/>
    <w:rsid w:val="006E1C21"/>
    <w:rsid w:val="006E5DAD"/>
    <w:rsid w:val="007048F0"/>
    <w:rsid w:val="00714874"/>
    <w:rsid w:val="007209AA"/>
    <w:rsid w:val="0072572E"/>
    <w:rsid w:val="00732B74"/>
    <w:rsid w:val="00791027"/>
    <w:rsid w:val="0079619B"/>
    <w:rsid w:val="007A4302"/>
    <w:rsid w:val="007D3517"/>
    <w:rsid w:val="007D4FB5"/>
    <w:rsid w:val="007E35CF"/>
    <w:rsid w:val="007E3B45"/>
    <w:rsid w:val="007E7F05"/>
    <w:rsid w:val="007F4A7D"/>
    <w:rsid w:val="008257CE"/>
    <w:rsid w:val="0086459D"/>
    <w:rsid w:val="00895375"/>
    <w:rsid w:val="00895CB6"/>
    <w:rsid w:val="008A2AAB"/>
    <w:rsid w:val="008A2CD1"/>
    <w:rsid w:val="008C288E"/>
    <w:rsid w:val="008E6C24"/>
    <w:rsid w:val="00940189"/>
    <w:rsid w:val="00941013"/>
    <w:rsid w:val="00946E41"/>
    <w:rsid w:val="00952D36"/>
    <w:rsid w:val="009A6DF9"/>
    <w:rsid w:val="009D19D6"/>
    <w:rsid w:val="009E0A9D"/>
    <w:rsid w:val="009E2F8A"/>
    <w:rsid w:val="00A0790E"/>
    <w:rsid w:val="00A41891"/>
    <w:rsid w:val="00A601F4"/>
    <w:rsid w:val="00A70D85"/>
    <w:rsid w:val="00A807C8"/>
    <w:rsid w:val="00A90FFE"/>
    <w:rsid w:val="00AA7388"/>
    <w:rsid w:val="00AB4EB3"/>
    <w:rsid w:val="00AD4306"/>
    <w:rsid w:val="00B8094D"/>
    <w:rsid w:val="00B80E41"/>
    <w:rsid w:val="00B8533F"/>
    <w:rsid w:val="00BB5BFE"/>
    <w:rsid w:val="00BB7E8F"/>
    <w:rsid w:val="00BF25EB"/>
    <w:rsid w:val="00C02A51"/>
    <w:rsid w:val="00C42915"/>
    <w:rsid w:val="00C657B3"/>
    <w:rsid w:val="00C81F72"/>
    <w:rsid w:val="00CD0B1E"/>
    <w:rsid w:val="00D40C23"/>
    <w:rsid w:val="00D41003"/>
    <w:rsid w:val="00D50EF7"/>
    <w:rsid w:val="00DB2155"/>
    <w:rsid w:val="00DC76FB"/>
    <w:rsid w:val="00E12C30"/>
    <w:rsid w:val="00E84AD4"/>
    <w:rsid w:val="00EB2A3B"/>
    <w:rsid w:val="00F11507"/>
    <w:rsid w:val="00F255A4"/>
    <w:rsid w:val="00F45E9F"/>
    <w:rsid w:val="00F669E7"/>
    <w:rsid w:val="00FE1294"/>
    <w:rsid w:val="00FF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1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A10FC"/>
    <w:pPr>
      <w:keepNext/>
      <w:keepLines/>
      <w:spacing w:before="480" w:after="0"/>
      <w:ind w:firstLine="0"/>
      <w:outlineLvl w:val="0"/>
    </w:pPr>
    <w:rPr>
      <w:rFonts w:asciiTheme="majorHAnsi" w:eastAsiaTheme="majorEastAsia" w:hAnsiTheme="majorHAnsi" w:cstheme="majorBidi"/>
      <w:b/>
      <w:bCs/>
      <w:caps/>
      <w:shadow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3517"/>
    <w:pPr>
      <w:keepNext/>
      <w:keepLines/>
      <w:spacing w:before="500" w:after="20"/>
      <w:ind w:firstLine="567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1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D35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0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A10FC"/>
    <w:rPr>
      <w:rFonts w:asciiTheme="majorHAnsi" w:eastAsiaTheme="majorEastAsia" w:hAnsiTheme="majorHAnsi" w:cstheme="majorBidi"/>
      <w:b/>
      <w:bCs/>
      <w:caps/>
      <w:shadow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Vergeles</dc:creator>
  <cp:keywords/>
  <dc:description/>
  <cp:lastModifiedBy>Sergey Vergeles</cp:lastModifiedBy>
  <cp:revision>8</cp:revision>
  <dcterms:created xsi:type="dcterms:W3CDTF">2011-08-21T15:33:00Z</dcterms:created>
  <dcterms:modified xsi:type="dcterms:W3CDTF">2011-08-21T15:45:00Z</dcterms:modified>
</cp:coreProperties>
</file>